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0E" w:rsidRDefault="0015070E" w:rsidP="0015070E">
      <w:pPr>
        <w:spacing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EMİNE MEHMET BAYSAL ÖZEL EĞİTİM UYGULAMA OKULU II. KADEME</w:t>
      </w:r>
    </w:p>
    <w:p w:rsidR="0015070E" w:rsidRDefault="0015070E" w:rsidP="0015070E">
      <w:pPr>
        <w:spacing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2024/2025 EĞİTİM ÖĞRETİM YILI</w:t>
      </w:r>
    </w:p>
    <w:p w:rsidR="0015070E" w:rsidRDefault="0015070E" w:rsidP="0015070E">
      <w:pPr>
        <w:spacing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OKUL AİLE BİRLİĞİ DENETLEME KURULU</w:t>
      </w:r>
    </w:p>
    <w:p w:rsidR="0015070E" w:rsidRDefault="0015070E" w:rsidP="0015070E">
      <w:pPr>
        <w:spacing w:after="0"/>
        <w:jc w:val="center"/>
        <w:rPr>
          <w:rFonts w:ascii="Times New Roman" w:hAnsi="Times New Roman"/>
          <w:sz w:val="32"/>
        </w:rPr>
      </w:pPr>
      <w:bookmarkStart w:id="0" w:name="_GoBack"/>
      <w:r>
        <w:rPr>
          <w:rFonts w:ascii="Times New Roman" w:hAnsi="Times New Roman"/>
          <w:noProof/>
          <w:sz w:val="32"/>
          <w:lang w:eastAsia="tr-TR"/>
        </w:rPr>
        <w:drawing>
          <wp:inline distT="0" distB="0" distL="0" distR="0">
            <wp:extent cx="5676900" cy="8105775"/>
            <wp:effectExtent l="0" t="0" r="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p w:rsidR="00300F52" w:rsidRDefault="00300F52"/>
    <w:sectPr w:rsidR="00300F52" w:rsidSect="00F23514">
      <w:pgSz w:w="11906" w:h="16838"/>
      <w:pgMar w:top="1417" w:right="140" w:bottom="851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0E"/>
    <w:rsid w:val="0015070E"/>
    <w:rsid w:val="00300F52"/>
    <w:rsid w:val="00752E78"/>
    <w:rsid w:val="00F2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A338F-6D42-4151-8FEF-A4506E85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70E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A44D56-C294-4D52-A119-E809CCA9F63A}" type="doc">
      <dgm:prSet loTypeId="urn:microsoft.com/office/officeart/2008/layout/PictureStrips" loCatId="list" qsTypeId="urn:microsoft.com/office/officeart/2005/8/quickstyle/3d5" qsCatId="3D" csTypeId="urn:microsoft.com/office/officeart/2005/8/colors/colorful4" csCatId="colorful" phldr="1"/>
      <dgm:spPr/>
      <dgm:t>
        <a:bodyPr/>
        <a:lstStyle/>
        <a:p>
          <a:endParaRPr lang="tr-TR"/>
        </a:p>
      </dgm:t>
    </dgm:pt>
    <dgm:pt modelId="{61CAD640-D535-42AE-9BB2-43040A3FB17E}">
      <dgm:prSet phldrT="[Metin]"/>
      <dgm:spPr/>
      <dgm:t>
        <a:bodyPr/>
        <a:lstStyle/>
        <a:p>
          <a:r>
            <a:rPr lang="tr-TR"/>
            <a:t>BAŞKAN</a:t>
          </a:r>
        </a:p>
        <a:p>
          <a:r>
            <a:rPr lang="tr-TR"/>
            <a:t>Şükran SERT</a:t>
          </a:r>
        </a:p>
      </dgm:t>
    </dgm:pt>
    <dgm:pt modelId="{37A3C09D-C8B7-4C8C-B86D-BA48F3596975}" type="parTrans" cxnId="{8B915884-792A-4703-97AA-41A8219D51DF}">
      <dgm:prSet/>
      <dgm:spPr/>
      <dgm:t>
        <a:bodyPr/>
        <a:lstStyle/>
        <a:p>
          <a:endParaRPr lang="tr-TR"/>
        </a:p>
      </dgm:t>
    </dgm:pt>
    <dgm:pt modelId="{83A99E57-FD9C-46A9-AC55-51501268FC7A}" type="sibTrans" cxnId="{8B915884-792A-4703-97AA-41A8219D51DF}">
      <dgm:prSet/>
      <dgm:spPr/>
      <dgm:t>
        <a:bodyPr/>
        <a:lstStyle/>
        <a:p>
          <a:endParaRPr lang="tr-TR"/>
        </a:p>
      </dgm:t>
    </dgm:pt>
    <dgm:pt modelId="{257A330F-750C-4689-8E1B-7CC289272205}">
      <dgm:prSet phldrT="[Metin]"/>
      <dgm:spPr/>
      <dgm:t>
        <a:bodyPr/>
        <a:lstStyle/>
        <a:p>
          <a:r>
            <a:rPr lang="tr-TR"/>
            <a:t>ÜYE</a:t>
          </a:r>
        </a:p>
        <a:p>
          <a:r>
            <a:rPr lang="tr-TR"/>
            <a:t>Nazife Pınar SÖYLER</a:t>
          </a:r>
        </a:p>
      </dgm:t>
    </dgm:pt>
    <dgm:pt modelId="{D385432B-BFED-4C8B-AAD1-E615B8BB914B}" type="parTrans" cxnId="{0285EB67-6053-42B7-B16A-E47563ABE9BE}">
      <dgm:prSet/>
      <dgm:spPr/>
      <dgm:t>
        <a:bodyPr/>
        <a:lstStyle/>
        <a:p>
          <a:endParaRPr lang="tr-TR"/>
        </a:p>
      </dgm:t>
    </dgm:pt>
    <dgm:pt modelId="{848D633B-586A-49A9-BC35-EC519BF608A4}" type="sibTrans" cxnId="{0285EB67-6053-42B7-B16A-E47563ABE9BE}">
      <dgm:prSet/>
      <dgm:spPr/>
      <dgm:t>
        <a:bodyPr/>
        <a:lstStyle/>
        <a:p>
          <a:endParaRPr lang="tr-TR"/>
        </a:p>
      </dgm:t>
    </dgm:pt>
    <dgm:pt modelId="{D72C0291-7D94-4323-A5E3-F6A4FFE57690}">
      <dgm:prSet phldrT="[Metin]"/>
      <dgm:spPr/>
      <dgm:t>
        <a:bodyPr/>
        <a:lstStyle/>
        <a:p>
          <a:r>
            <a:rPr lang="tr-TR"/>
            <a:t>ÜYE</a:t>
          </a:r>
        </a:p>
        <a:p>
          <a:r>
            <a:rPr lang="tr-TR"/>
            <a:t>Ahmet ÇELİK</a:t>
          </a:r>
        </a:p>
      </dgm:t>
    </dgm:pt>
    <dgm:pt modelId="{8291B3A5-E28D-4CDC-A9E2-C736D79F5FAC}" type="parTrans" cxnId="{DFC9C51C-F831-49DC-8056-F6C79D731EEA}">
      <dgm:prSet/>
      <dgm:spPr/>
      <dgm:t>
        <a:bodyPr/>
        <a:lstStyle/>
        <a:p>
          <a:endParaRPr lang="tr-TR"/>
        </a:p>
      </dgm:t>
    </dgm:pt>
    <dgm:pt modelId="{B997ADAF-0006-453C-B22B-C9CF0B6F5732}" type="sibTrans" cxnId="{DFC9C51C-F831-49DC-8056-F6C79D731EEA}">
      <dgm:prSet/>
      <dgm:spPr/>
      <dgm:t>
        <a:bodyPr/>
        <a:lstStyle/>
        <a:p>
          <a:endParaRPr lang="tr-TR"/>
        </a:p>
      </dgm:t>
    </dgm:pt>
    <dgm:pt modelId="{9FB2C8CA-3C6D-4F20-AE0F-7F9B4AE0CE41}" type="pres">
      <dgm:prSet presAssocID="{3FA44D56-C294-4D52-A119-E809CCA9F63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E2B2B95D-7728-415C-8EAC-C71FCE9989D8}" type="pres">
      <dgm:prSet presAssocID="{61CAD640-D535-42AE-9BB2-43040A3FB17E}" presName="composite" presStyleCnt="0"/>
      <dgm:spPr/>
      <dgm:t>
        <a:bodyPr/>
        <a:lstStyle/>
        <a:p>
          <a:endParaRPr lang="tr-TR"/>
        </a:p>
      </dgm:t>
    </dgm:pt>
    <dgm:pt modelId="{EC8EAAB1-D6BD-4442-B711-4FFC9D6DF2E9}" type="pres">
      <dgm:prSet presAssocID="{61CAD640-D535-42AE-9BB2-43040A3FB17E}" presName="rect1" presStyleLbl="trAlignAcc1" presStyleIdx="0" presStyleCnt="3" custScaleX="76930" custScaleY="6647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D3E882B-7483-41F8-A7C8-38834D46D30A}" type="pres">
      <dgm:prSet presAssocID="{61CAD640-D535-42AE-9BB2-43040A3FB17E}" presName="rect2" presStyleLbl="fgImgPlace1" presStyleIdx="0" presStyleCnt="3"/>
      <dgm:spPr/>
      <dgm:t>
        <a:bodyPr/>
        <a:lstStyle/>
        <a:p>
          <a:endParaRPr lang="tr-TR"/>
        </a:p>
      </dgm:t>
    </dgm:pt>
    <dgm:pt modelId="{D19DAAAE-11B1-4A90-8228-ABACF0A7D0DE}" type="pres">
      <dgm:prSet presAssocID="{83A99E57-FD9C-46A9-AC55-51501268FC7A}" presName="sibTrans" presStyleCnt="0"/>
      <dgm:spPr/>
      <dgm:t>
        <a:bodyPr/>
        <a:lstStyle/>
        <a:p>
          <a:endParaRPr lang="tr-TR"/>
        </a:p>
      </dgm:t>
    </dgm:pt>
    <dgm:pt modelId="{024B2C92-8E8B-4B4D-B403-B4F7763846B8}" type="pres">
      <dgm:prSet presAssocID="{257A330F-750C-4689-8E1B-7CC289272205}" presName="composite" presStyleCnt="0"/>
      <dgm:spPr/>
      <dgm:t>
        <a:bodyPr/>
        <a:lstStyle/>
        <a:p>
          <a:endParaRPr lang="tr-TR"/>
        </a:p>
      </dgm:t>
    </dgm:pt>
    <dgm:pt modelId="{1B1F5814-9735-4C4A-B713-2538546B43E2}" type="pres">
      <dgm:prSet presAssocID="{257A330F-750C-4689-8E1B-7CC289272205}" presName="rect1" presStyleLbl="trAlignAcc1" presStyleIdx="1" presStyleCnt="3" custScaleX="80731" custScaleY="70309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5A8350E-6A87-4299-A63A-0CBA6B712505}" type="pres">
      <dgm:prSet presAssocID="{257A330F-750C-4689-8E1B-7CC289272205}" presName="rect2" presStyleLbl="fgImgPlace1" presStyleIdx="1" presStyleCnt="3"/>
      <dgm:spPr/>
      <dgm:t>
        <a:bodyPr/>
        <a:lstStyle/>
        <a:p>
          <a:endParaRPr lang="tr-TR"/>
        </a:p>
      </dgm:t>
    </dgm:pt>
    <dgm:pt modelId="{1AF029CF-A547-4041-A4DC-B9CF4CB732D4}" type="pres">
      <dgm:prSet presAssocID="{848D633B-586A-49A9-BC35-EC519BF608A4}" presName="sibTrans" presStyleCnt="0"/>
      <dgm:spPr/>
      <dgm:t>
        <a:bodyPr/>
        <a:lstStyle/>
        <a:p>
          <a:endParaRPr lang="tr-TR"/>
        </a:p>
      </dgm:t>
    </dgm:pt>
    <dgm:pt modelId="{C7C4267A-7146-49D7-8A76-67EBB7DA4D71}" type="pres">
      <dgm:prSet presAssocID="{D72C0291-7D94-4323-A5E3-F6A4FFE57690}" presName="composite" presStyleCnt="0"/>
      <dgm:spPr/>
      <dgm:t>
        <a:bodyPr/>
        <a:lstStyle/>
        <a:p>
          <a:endParaRPr lang="tr-TR"/>
        </a:p>
      </dgm:t>
    </dgm:pt>
    <dgm:pt modelId="{4A37AF92-E814-45F0-8978-4EDF27028BA4}" type="pres">
      <dgm:prSet presAssocID="{D72C0291-7D94-4323-A5E3-F6A4FFE57690}" presName="rect1" presStyleLbl="trAlignAcc1" presStyleIdx="2" presStyleCnt="3" custScaleX="82173" custScaleY="7255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FA8629F-14BA-4634-8D16-51DA848AD534}" type="pres">
      <dgm:prSet presAssocID="{D72C0291-7D94-4323-A5E3-F6A4FFE57690}" presName="rect2" presStyleLbl="fgImgPlace1" presStyleIdx="2" presStyleCnt="3"/>
      <dgm:spPr/>
      <dgm:t>
        <a:bodyPr/>
        <a:lstStyle/>
        <a:p>
          <a:endParaRPr lang="tr-TR"/>
        </a:p>
      </dgm:t>
    </dgm:pt>
  </dgm:ptLst>
  <dgm:cxnLst>
    <dgm:cxn modelId="{0285EB67-6053-42B7-B16A-E47563ABE9BE}" srcId="{3FA44D56-C294-4D52-A119-E809CCA9F63A}" destId="{257A330F-750C-4689-8E1B-7CC289272205}" srcOrd="1" destOrd="0" parTransId="{D385432B-BFED-4C8B-AAD1-E615B8BB914B}" sibTransId="{848D633B-586A-49A9-BC35-EC519BF608A4}"/>
    <dgm:cxn modelId="{DFC9C51C-F831-49DC-8056-F6C79D731EEA}" srcId="{3FA44D56-C294-4D52-A119-E809CCA9F63A}" destId="{D72C0291-7D94-4323-A5E3-F6A4FFE57690}" srcOrd="2" destOrd="0" parTransId="{8291B3A5-E28D-4CDC-A9E2-C736D79F5FAC}" sibTransId="{B997ADAF-0006-453C-B22B-C9CF0B6F5732}"/>
    <dgm:cxn modelId="{4B93AE30-3DB4-4D60-AE00-3C2FC2302CCB}" type="presOf" srcId="{3FA44D56-C294-4D52-A119-E809CCA9F63A}" destId="{9FB2C8CA-3C6D-4F20-AE0F-7F9B4AE0CE41}" srcOrd="0" destOrd="0" presId="urn:microsoft.com/office/officeart/2008/layout/PictureStrips"/>
    <dgm:cxn modelId="{8B915884-792A-4703-97AA-41A8219D51DF}" srcId="{3FA44D56-C294-4D52-A119-E809CCA9F63A}" destId="{61CAD640-D535-42AE-9BB2-43040A3FB17E}" srcOrd="0" destOrd="0" parTransId="{37A3C09D-C8B7-4C8C-B86D-BA48F3596975}" sibTransId="{83A99E57-FD9C-46A9-AC55-51501268FC7A}"/>
    <dgm:cxn modelId="{F0FBDDBD-97B7-4787-82E0-CEEF940916EE}" type="presOf" srcId="{257A330F-750C-4689-8E1B-7CC289272205}" destId="{1B1F5814-9735-4C4A-B713-2538546B43E2}" srcOrd="0" destOrd="0" presId="urn:microsoft.com/office/officeart/2008/layout/PictureStrips"/>
    <dgm:cxn modelId="{51D55803-67F4-441F-AEB6-B3BD710250DF}" type="presOf" srcId="{61CAD640-D535-42AE-9BB2-43040A3FB17E}" destId="{EC8EAAB1-D6BD-4442-B711-4FFC9D6DF2E9}" srcOrd="0" destOrd="0" presId="urn:microsoft.com/office/officeart/2008/layout/PictureStrips"/>
    <dgm:cxn modelId="{8E040855-C484-48E7-BCFF-0990690F06A8}" type="presOf" srcId="{D72C0291-7D94-4323-A5E3-F6A4FFE57690}" destId="{4A37AF92-E814-45F0-8978-4EDF27028BA4}" srcOrd="0" destOrd="0" presId="urn:microsoft.com/office/officeart/2008/layout/PictureStrips"/>
    <dgm:cxn modelId="{CE99989B-2200-43CC-9F40-1375C143E79A}" type="presParOf" srcId="{9FB2C8CA-3C6D-4F20-AE0F-7F9B4AE0CE41}" destId="{E2B2B95D-7728-415C-8EAC-C71FCE9989D8}" srcOrd="0" destOrd="0" presId="urn:microsoft.com/office/officeart/2008/layout/PictureStrips"/>
    <dgm:cxn modelId="{B7C9743E-A016-4724-B60F-9EEC93306892}" type="presParOf" srcId="{E2B2B95D-7728-415C-8EAC-C71FCE9989D8}" destId="{EC8EAAB1-D6BD-4442-B711-4FFC9D6DF2E9}" srcOrd="0" destOrd="0" presId="urn:microsoft.com/office/officeart/2008/layout/PictureStrips"/>
    <dgm:cxn modelId="{4316CEB1-E34E-4C6D-88AA-6C0744728822}" type="presParOf" srcId="{E2B2B95D-7728-415C-8EAC-C71FCE9989D8}" destId="{CD3E882B-7483-41F8-A7C8-38834D46D30A}" srcOrd="1" destOrd="0" presId="urn:microsoft.com/office/officeart/2008/layout/PictureStrips"/>
    <dgm:cxn modelId="{8C6A81B8-DECD-43AB-85BB-6D7F762B8106}" type="presParOf" srcId="{9FB2C8CA-3C6D-4F20-AE0F-7F9B4AE0CE41}" destId="{D19DAAAE-11B1-4A90-8228-ABACF0A7D0DE}" srcOrd="1" destOrd="0" presId="urn:microsoft.com/office/officeart/2008/layout/PictureStrips"/>
    <dgm:cxn modelId="{E34FB349-705E-4A49-A387-4407E7CA6452}" type="presParOf" srcId="{9FB2C8CA-3C6D-4F20-AE0F-7F9B4AE0CE41}" destId="{024B2C92-8E8B-4B4D-B403-B4F7763846B8}" srcOrd="2" destOrd="0" presId="urn:microsoft.com/office/officeart/2008/layout/PictureStrips"/>
    <dgm:cxn modelId="{74A3910A-0528-4610-918B-E589466BB547}" type="presParOf" srcId="{024B2C92-8E8B-4B4D-B403-B4F7763846B8}" destId="{1B1F5814-9735-4C4A-B713-2538546B43E2}" srcOrd="0" destOrd="0" presId="urn:microsoft.com/office/officeart/2008/layout/PictureStrips"/>
    <dgm:cxn modelId="{C7574059-D285-4A19-BB23-5E0EAD4169A8}" type="presParOf" srcId="{024B2C92-8E8B-4B4D-B403-B4F7763846B8}" destId="{D5A8350E-6A87-4299-A63A-0CBA6B712505}" srcOrd="1" destOrd="0" presId="urn:microsoft.com/office/officeart/2008/layout/PictureStrips"/>
    <dgm:cxn modelId="{816EAD72-2DAF-48B8-B981-F7B7A5A02578}" type="presParOf" srcId="{9FB2C8CA-3C6D-4F20-AE0F-7F9B4AE0CE41}" destId="{1AF029CF-A547-4041-A4DC-B9CF4CB732D4}" srcOrd="3" destOrd="0" presId="urn:microsoft.com/office/officeart/2008/layout/PictureStrips"/>
    <dgm:cxn modelId="{3AD4C0CC-CB1A-4AE1-B628-79FC88B45D50}" type="presParOf" srcId="{9FB2C8CA-3C6D-4F20-AE0F-7F9B4AE0CE41}" destId="{C7C4267A-7146-49D7-8A76-67EBB7DA4D71}" srcOrd="4" destOrd="0" presId="urn:microsoft.com/office/officeart/2008/layout/PictureStrips"/>
    <dgm:cxn modelId="{C6079CD8-1434-480F-963A-2158E959DCB3}" type="presParOf" srcId="{C7C4267A-7146-49D7-8A76-67EBB7DA4D71}" destId="{4A37AF92-E814-45F0-8978-4EDF27028BA4}" srcOrd="0" destOrd="0" presId="urn:microsoft.com/office/officeart/2008/layout/PictureStrips"/>
    <dgm:cxn modelId="{74A28CAD-6424-401B-A13F-08E483145137}" type="presParOf" srcId="{C7C4267A-7146-49D7-8A76-67EBB7DA4D71}" destId="{0FA8629F-14BA-4634-8D16-51DA848AD534}" srcOrd="1" destOrd="0" presId="urn:microsoft.com/office/officeart/2008/layout/PictureStrips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8EAAB1-D6BD-4442-B711-4FFC9D6DF2E9}">
      <dsp:nvSpPr>
        <dsp:cNvPr id="0" name=""/>
        <dsp:cNvSpPr/>
      </dsp:nvSpPr>
      <dsp:spPr>
        <a:xfrm>
          <a:off x="1170031" y="1091467"/>
          <a:ext cx="4192549" cy="1132081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extrusionH="3810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53546" tIns="102870" rIns="102870" bIns="102870" numCol="1" spcCol="1270" anchor="ctr" anchorCtr="0">
          <a:noAutofit/>
        </a:bodyPr>
        <a:lstStyle/>
        <a:p>
          <a:pPr lvl="0" algn="l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700" kern="1200"/>
            <a:t>BAŞKAN</a:t>
          </a:r>
        </a:p>
        <a:p>
          <a:pPr lvl="0" algn="l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700" kern="1200"/>
            <a:t>Şükran SERT</a:t>
          </a:r>
        </a:p>
      </dsp:txBody>
      <dsp:txXfrm>
        <a:off x="1170031" y="1091467"/>
        <a:ext cx="4192549" cy="1132081"/>
      </dsp:txXfrm>
    </dsp:sp>
    <dsp:sp modelId="{CD3E882B-7483-41F8-A7C8-38834D46D30A}">
      <dsp:nvSpPr>
        <dsp:cNvPr id="0" name=""/>
        <dsp:cNvSpPr/>
      </dsp:nvSpPr>
      <dsp:spPr>
        <a:xfrm>
          <a:off x="314318" y="559974"/>
          <a:ext cx="1192149" cy="1788223"/>
        </a:xfrm>
        <a:prstGeom prst="rect">
          <a:avLst/>
        </a:prstGeom>
        <a:solidFill>
          <a:schemeClr val="accent4">
            <a:tint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57150" extrusionH="63500" contourW="127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B1F5814-9735-4C4A-B713-2538546B43E2}">
      <dsp:nvSpPr>
        <dsp:cNvPr id="0" name=""/>
        <dsp:cNvSpPr/>
      </dsp:nvSpPr>
      <dsp:spPr>
        <a:xfrm>
          <a:off x="1014670" y="3657604"/>
          <a:ext cx="4399697" cy="1197411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extrusionH="3810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53546" tIns="102870" rIns="102870" bIns="102870" numCol="1" spcCol="1270" anchor="ctr" anchorCtr="0">
          <a:noAutofit/>
        </a:bodyPr>
        <a:lstStyle/>
        <a:p>
          <a:pPr lvl="0" algn="l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700" kern="1200"/>
            <a:t>ÜYE</a:t>
          </a:r>
        </a:p>
        <a:p>
          <a:pPr lvl="0" algn="l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700" kern="1200"/>
            <a:t>Nazife Pınar SÖYLER</a:t>
          </a:r>
        </a:p>
      </dsp:txBody>
      <dsp:txXfrm>
        <a:off x="1014670" y="3657604"/>
        <a:ext cx="4399697" cy="1197411"/>
      </dsp:txXfrm>
    </dsp:sp>
    <dsp:sp modelId="{D5A8350E-6A87-4299-A63A-0CBA6B712505}">
      <dsp:nvSpPr>
        <dsp:cNvPr id="0" name=""/>
        <dsp:cNvSpPr/>
      </dsp:nvSpPr>
      <dsp:spPr>
        <a:xfrm>
          <a:off x="262531" y="3158775"/>
          <a:ext cx="1192149" cy="1788223"/>
        </a:xfrm>
        <a:prstGeom prst="rect">
          <a:avLst/>
        </a:prstGeom>
        <a:solidFill>
          <a:schemeClr val="accent4">
            <a:tint val="50000"/>
            <a:hueOff val="5723762"/>
            <a:satOff val="-30078"/>
            <a:lumOff val="-2176"/>
            <a:alphaOff val="0"/>
          </a:schemeClr>
        </a:solidFill>
        <a:ln>
          <a:noFill/>
        </a:ln>
        <a:effectLst/>
        <a:sp3d z="57150" extrusionH="63500" contourW="127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A37AF92-E814-45F0-8978-4EDF27028BA4}">
      <dsp:nvSpPr>
        <dsp:cNvPr id="0" name=""/>
        <dsp:cNvSpPr/>
      </dsp:nvSpPr>
      <dsp:spPr>
        <a:xfrm>
          <a:off x="955731" y="6237322"/>
          <a:ext cx="4478283" cy="1235577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extrusionH="3810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53546" tIns="102870" rIns="102870" bIns="102870" numCol="1" spcCol="1270" anchor="ctr" anchorCtr="0">
          <a:noAutofit/>
        </a:bodyPr>
        <a:lstStyle/>
        <a:p>
          <a:pPr lvl="0" algn="l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700" kern="1200"/>
            <a:t>ÜYE</a:t>
          </a:r>
        </a:p>
        <a:p>
          <a:pPr lvl="0" algn="l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700" kern="1200"/>
            <a:t>Ahmet ÇELİK</a:t>
          </a:r>
        </a:p>
      </dsp:txBody>
      <dsp:txXfrm>
        <a:off x="955731" y="6237322"/>
        <a:ext cx="4478283" cy="1235577"/>
      </dsp:txXfrm>
    </dsp:sp>
    <dsp:sp modelId="{0FA8629F-14BA-4634-8D16-51DA848AD534}">
      <dsp:nvSpPr>
        <dsp:cNvPr id="0" name=""/>
        <dsp:cNvSpPr/>
      </dsp:nvSpPr>
      <dsp:spPr>
        <a:xfrm>
          <a:off x="242885" y="5757576"/>
          <a:ext cx="1192149" cy="1788223"/>
        </a:xfrm>
        <a:prstGeom prst="rect">
          <a:avLst/>
        </a:prstGeom>
        <a:solidFill>
          <a:schemeClr val="accent4">
            <a:tint val="50000"/>
            <a:hueOff val="11447524"/>
            <a:satOff val="-60156"/>
            <a:lumOff val="-4353"/>
            <a:alphaOff val="0"/>
          </a:schemeClr>
        </a:solidFill>
        <a:ln>
          <a:noFill/>
        </a:ln>
        <a:effectLst/>
        <a:sp3d z="57150" extrusionH="63500" contourW="127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PictureStrips">
  <dgm:title val=""/>
  <dgm:desc val=""/>
  <dgm:catLst>
    <dgm:cat type="list" pri="12500"/>
    <dgm:cat type="picture" pri="13000"/>
    <dgm:cat type="pictureconvert" pri="13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  <dgm:cxn modelId="70" srcId="0" destId="40" srcOrd="2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0.1"/>
      <dgm:constr type="h" for="ch" forName="sibTrans" refType="h" refFor="ch" refForName="composite" op="equ" fact="0.1"/>
      <dgm:constr type="w" for="ch" forName="sibTrans" refType="h" refFor="ch" refForName="sibTrans" op="equ"/>
    </dgm:constrLst>
    <dgm:forEach name="nodesForEach" axis="ch" ptType="node">
      <dgm:layoutNode name="composite">
        <dgm:alg type="composite">
          <dgm:param type="ar" val="3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.04"/>
              <dgm:constr type="t" for="ch" forName="rect1" refType="h" fact="0.13"/>
              <dgm:constr type="w" for="ch" forName="rect1" refType="w" fact="0.96"/>
              <dgm:constr type="h" for="ch" forName="rect1" refType="h" fact="0.9"/>
              <dgm:constr type="l" for="ch" forName="rect2" refType="w" fact="0"/>
              <dgm:constr type="t" for="ch" forName="rect2" refType="h" fact="0"/>
              <dgm:constr type="w" for="ch" forName="rect2" refType="w" fact="0.21"/>
              <dgm:constr type="h" for="ch" forName="rect2" refType="w" fact="0.315"/>
            </dgm:constrLst>
          </dgm:if>
          <dgm:else name="Name6">
            <dgm:constrLst>
              <dgm:constr type="l" for="ch" forName="rect1" refType="w" fact="0"/>
              <dgm:constr type="t" for="ch" forName="rect1" refType="h" fact="0.13"/>
              <dgm:constr type="w" for="ch" forName="rect1" refType="w" fact="0.96"/>
              <dgm:constr type="h" for="ch" forName="rect1" refType="h" fact="0.9"/>
              <dgm:constr type="l" for="ch" forName="rect2" refType="w" fact="0.79"/>
              <dgm:constr type="t" for="ch" forName="rect2" refType="h" fact="0"/>
              <dgm:constr type="w" for="ch" forName="rect2" refType="w" fact="0.21"/>
              <dgm:constr type="h" for="ch" forName="rect2" refType="w" fact="0.315"/>
            </dgm:constrLst>
          </dgm:else>
        </dgm:choose>
        <dgm:layoutNode name="rect1" styleLbl="trAlignAcc1">
          <dgm:varLst>
            <dgm:bulletEnabled val="1"/>
          </dgm:varLst>
          <dgm:alg type="tx">
            <dgm:param type="parTxLTRAlign" val="l"/>
          </dgm:alg>
          <dgm:shape xmlns:r="http://schemas.openxmlformats.org/officeDocument/2006/relationships" type="rect" r:blip="">
            <dgm:adjLst/>
          </dgm:shape>
          <dgm:presOf axis="desOrSelf" ptType="node"/>
          <dgm:choose name="Name7">
            <dgm:if name="Name8" func="var" arg="dir" op="equ" val="norm">
              <dgm:constrLst>
                <dgm:constr type="lMarg" refType="w" fact="0.6"/>
                <dgm:constr type="rMarg" refType="primFontSz" fact="0.3"/>
                <dgm:constr type="tMarg" refType="primFontSz" fact="0.3"/>
                <dgm:constr type="bMarg" refType="primFontSz" fact="0.3"/>
              </dgm:constrLst>
            </dgm:if>
            <dgm:else name="Name9">
              <dgm:constrLst>
                <dgm:constr type="lMarg" refType="primFontSz" fact="0.3"/>
                <dgm:constr type="rMarg" refType="w" fact="0.6"/>
                <dgm:constr type="tMarg" refType="primFontSz" fact="0.3"/>
                <dgm:constr type="bMarg" refType="primFontSz" fact="0.3"/>
              </dgm:constrLst>
            </dgm:else>
          </dgm:choose>
          <dgm:ruleLst>
            <dgm:rule type="primFontSz" val="5" fact="NaN" max="NaN"/>
          </dgm:ruleLst>
        </dgm:layoutNode>
        <dgm:layoutNode name="rect2" styleLbl="f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108</Characters>
  <Application>Microsoft Office Word</Application>
  <DocSecurity>0</DocSecurity>
  <Lines>1</Lines>
  <Paragraphs>1</Paragraphs>
  <ScaleCrop>false</ScaleCrop>
  <Company>NouS/TncTR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2024-11-04T08:37:00Z</dcterms:created>
  <dcterms:modified xsi:type="dcterms:W3CDTF">2024-11-04T09:57:00Z</dcterms:modified>
</cp:coreProperties>
</file>